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583" w:rsidRDefault="00C71583">
      <w:r>
        <w:rPr>
          <w:noProof/>
          <w:lang w:val="de-DE"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-823595</wp:posOffset>
            </wp:positionH>
            <wp:positionV relativeFrom="paragraph">
              <wp:posOffset>-664210</wp:posOffset>
            </wp:positionV>
            <wp:extent cx="7467600" cy="9944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z názvu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16"/>
                    <a:stretch/>
                  </pic:blipFill>
                  <pic:spPr bwMode="auto">
                    <a:xfrm>
                      <a:off x="0" y="0"/>
                      <a:ext cx="7467600" cy="994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A308BE" w:rsidRDefault="00A308BE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/>
    <w:p w:rsidR="00C71583" w:rsidRDefault="00C71583">
      <w:r>
        <w:rPr>
          <w:noProof/>
          <w:lang w:val="de-DE" w:eastAsia="de-DE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-4445</wp:posOffset>
            </wp:positionV>
            <wp:extent cx="6286500" cy="5929313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8" t="14697" r="44941" b="12111"/>
                    <a:stretch/>
                  </pic:blipFill>
                  <pic:spPr bwMode="auto">
                    <a:xfrm>
                      <a:off x="0" y="0"/>
                      <a:ext cx="6296751" cy="5938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1583" w:rsidRDefault="00C71583"/>
    <w:p w:rsidR="00C71583" w:rsidRDefault="00C71583"/>
    <w:p w:rsidR="00C71583" w:rsidRDefault="00C71583"/>
    <w:p w:rsidR="00C71583" w:rsidRDefault="00C71583"/>
    <w:p w:rsidR="00C71583" w:rsidRDefault="00C71583">
      <w:bookmarkStart w:id="0" w:name="_GoBack"/>
      <w:bookmarkEnd w:id="0"/>
    </w:p>
    <w:sectPr w:rsidR="00C71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83"/>
    <w:rsid w:val="00A308BE"/>
    <w:rsid w:val="00C7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7AC5"/>
  <w15:chartTrackingRefBased/>
  <w15:docId w15:val="{787724E2-E5D4-4D38-9542-EB76740F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1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Litvínovská 600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Litvínovská 600</dc:creator>
  <cp:keywords/>
  <dc:description/>
  <cp:lastModifiedBy>Základní škola Litvínovská 600</cp:lastModifiedBy>
  <cp:revision>1</cp:revision>
  <cp:lastPrinted>2022-11-14T08:23:00Z</cp:lastPrinted>
  <dcterms:created xsi:type="dcterms:W3CDTF">2022-11-14T08:21:00Z</dcterms:created>
  <dcterms:modified xsi:type="dcterms:W3CDTF">2022-11-14T08:25:00Z</dcterms:modified>
</cp:coreProperties>
</file>