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5348B" w14:textId="77777777" w:rsidR="002D2854" w:rsidRPr="007A5FDE" w:rsidRDefault="0007241A" w:rsidP="001E1DDE">
      <w:pPr>
        <w:pStyle w:val="Nzev"/>
        <w:rPr>
          <w:rFonts w:ascii="Times New Roman" w:hAnsi="Times New Roman"/>
        </w:rPr>
      </w:pPr>
      <w:r w:rsidRPr="007A5FDE">
        <w:rPr>
          <w:rFonts w:ascii="Times New Roman" w:hAnsi="Times New Roman"/>
        </w:rPr>
        <w:t xml:space="preserve">Darovací smlouva dle paragrafu </w:t>
      </w:r>
      <w:smartTag w:uri="urn:schemas-microsoft-com:office:smarttags" w:element="metricconverter">
        <w:smartTagPr>
          <w:attr w:name="ProductID" w:val="628 a"/>
        </w:smartTagPr>
        <w:r w:rsidRPr="007A5FDE">
          <w:rPr>
            <w:rFonts w:ascii="Times New Roman" w:hAnsi="Times New Roman"/>
          </w:rPr>
          <w:t>628 a</w:t>
        </w:r>
      </w:smartTag>
      <w:r w:rsidRPr="007A5FDE">
        <w:rPr>
          <w:rFonts w:ascii="Times New Roman" w:hAnsi="Times New Roman"/>
        </w:rPr>
        <w:t xml:space="preserve"> </w:t>
      </w:r>
      <w:proofErr w:type="spellStart"/>
      <w:r w:rsidRPr="007A5FDE">
        <w:rPr>
          <w:rFonts w:ascii="Times New Roman" w:hAnsi="Times New Roman"/>
        </w:rPr>
        <w:t>násl</w:t>
      </w:r>
      <w:proofErr w:type="spellEnd"/>
      <w:r w:rsidRPr="007A5FDE">
        <w:rPr>
          <w:rFonts w:ascii="Times New Roman" w:hAnsi="Times New Roman"/>
        </w:rPr>
        <w:t>. Občanského zákoníku</w:t>
      </w:r>
    </w:p>
    <w:p w14:paraId="7B2D6467" w14:textId="77777777" w:rsidR="001E1DDE" w:rsidRDefault="001E1DDE" w:rsidP="001E1DDE">
      <w:pPr>
        <w:pStyle w:val="Nadpis1"/>
      </w:pPr>
    </w:p>
    <w:p w14:paraId="1771AE32" w14:textId="77777777" w:rsidR="007A5FDE" w:rsidRDefault="007A5FDE" w:rsidP="007A5FDE">
      <w:pPr>
        <w:pStyle w:val="Nadpis1"/>
      </w:pPr>
    </w:p>
    <w:p w14:paraId="7F34617E" w14:textId="77777777" w:rsidR="002D2854" w:rsidRPr="001E1DDE" w:rsidRDefault="002D2854" w:rsidP="007A5FDE">
      <w:pPr>
        <w:pStyle w:val="Nadpis1"/>
      </w:pPr>
      <w:r w:rsidRPr="001E1DDE">
        <w:t xml:space="preserve">I. </w:t>
      </w:r>
      <w:r w:rsidRPr="007A5FDE">
        <w:t>SMLUVNÍ</w:t>
      </w:r>
      <w:r w:rsidRPr="001E1DDE">
        <w:t xml:space="preserve">  STRANY</w:t>
      </w:r>
    </w:p>
    <w:p w14:paraId="178D1ADC" w14:textId="77777777" w:rsidR="002D2854" w:rsidRDefault="002D2854"/>
    <w:p w14:paraId="1B4C159C" w14:textId="77777777" w:rsidR="002D2854" w:rsidRDefault="0007241A" w:rsidP="00C87D2E">
      <w:r w:rsidRPr="00023C84">
        <w:rPr>
          <w:b/>
        </w:rPr>
        <w:t>Dárce:</w:t>
      </w:r>
      <w:r>
        <w:tab/>
      </w:r>
      <w:r>
        <w:tab/>
      </w:r>
    </w:p>
    <w:p w14:paraId="50E5B12D" w14:textId="77777777" w:rsidR="00C70E9D" w:rsidRDefault="00C70E9D" w:rsidP="00C70E9D">
      <w:pPr>
        <w:ind w:left="708" w:firstLine="708"/>
      </w:pPr>
    </w:p>
    <w:p w14:paraId="16CAEB55" w14:textId="77777777" w:rsidR="00C87D2E" w:rsidRDefault="00C87D2E" w:rsidP="00C70E9D">
      <w:pPr>
        <w:ind w:left="708" w:firstLine="708"/>
      </w:pPr>
    </w:p>
    <w:p w14:paraId="01B2E982" w14:textId="77777777" w:rsidR="00C87D2E" w:rsidRDefault="00C87D2E" w:rsidP="00C70E9D">
      <w:pPr>
        <w:ind w:left="708" w:firstLine="708"/>
      </w:pPr>
    </w:p>
    <w:p w14:paraId="47B4DA98" w14:textId="77777777" w:rsidR="00C87D2E" w:rsidRDefault="00C87D2E" w:rsidP="00C70E9D">
      <w:pPr>
        <w:ind w:left="708" w:firstLine="708"/>
      </w:pPr>
    </w:p>
    <w:p w14:paraId="0032E62C" w14:textId="77777777" w:rsidR="002D2854" w:rsidRDefault="002D2854">
      <w:pPr>
        <w:ind w:left="708" w:firstLine="708"/>
      </w:pPr>
      <w:r>
        <w:t>(dále jen dárce)</w:t>
      </w:r>
    </w:p>
    <w:p w14:paraId="3BB4CE26" w14:textId="77777777" w:rsidR="002D2854" w:rsidRDefault="002D2854"/>
    <w:p w14:paraId="22554912" w14:textId="77777777" w:rsidR="002D2854" w:rsidRDefault="0007241A">
      <w:r w:rsidRPr="00023C84">
        <w:rPr>
          <w:b/>
        </w:rPr>
        <w:t>Obdarovaný:</w:t>
      </w:r>
      <w:r>
        <w:tab/>
      </w:r>
      <w:r w:rsidR="002D2854">
        <w:t>Základní škola Litvínovská 600</w:t>
      </w:r>
    </w:p>
    <w:p w14:paraId="3CE1016B" w14:textId="77777777" w:rsidR="002D2854" w:rsidRDefault="002D2854" w:rsidP="0007241A">
      <w:pPr>
        <w:ind w:left="708" w:firstLine="708"/>
      </w:pPr>
      <w:r>
        <w:t xml:space="preserve">Zastoupená RNDr. Věrou </w:t>
      </w:r>
      <w:proofErr w:type="spellStart"/>
      <w:r>
        <w:t>Cyprichovou</w:t>
      </w:r>
      <w:proofErr w:type="spellEnd"/>
      <w:r>
        <w:t>, ředitelkou školy</w:t>
      </w:r>
    </w:p>
    <w:p w14:paraId="1F004375" w14:textId="77777777" w:rsidR="002D2854" w:rsidRDefault="002D2854" w:rsidP="0007241A">
      <w:pPr>
        <w:ind w:left="708" w:firstLine="708"/>
      </w:pPr>
      <w:r>
        <w:t>IČ  61387568</w:t>
      </w:r>
      <w:r>
        <w:tab/>
      </w:r>
      <w:r w:rsidR="00642EA8">
        <w:tab/>
        <w:t>DIČ CZ61387568</w:t>
      </w:r>
    </w:p>
    <w:p w14:paraId="6828B452" w14:textId="77777777" w:rsidR="002D2854" w:rsidRDefault="002D2854" w:rsidP="0007241A">
      <w:pPr>
        <w:ind w:left="708" w:firstLine="708"/>
      </w:pPr>
      <w:r>
        <w:t>Bankovní spojení: Česká spořitelna a.s. Praha 9</w:t>
      </w:r>
    </w:p>
    <w:p w14:paraId="7C9A9F4D" w14:textId="77777777" w:rsidR="002D2854" w:rsidRDefault="002D2854" w:rsidP="0007241A">
      <w:pPr>
        <w:ind w:left="708" w:firstLine="708"/>
      </w:pPr>
      <w:r>
        <w:t>Číslo účtu:</w:t>
      </w:r>
      <w:r>
        <w:tab/>
        <w:t>2000917379/0800</w:t>
      </w:r>
    </w:p>
    <w:p w14:paraId="52DE544B" w14:textId="77777777" w:rsidR="002D2854" w:rsidRDefault="002D2854"/>
    <w:p w14:paraId="36549CE2" w14:textId="77777777" w:rsidR="002D2854" w:rsidRDefault="002D2854">
      <w:r>
        <w:tab/>
      </w:r>
      <w:r>
        <w:tab/>
        <w:t xml:space="preserve"> (dále jen obdarovaný)</w:t>
      </w:r>
    </w:p>
    <w:p w14:paraId="6713698F" w14:textId="77777777" w:rsidR="002D2854" w:rsidRDefault="002D2854"/>
    <w:p w14:paraId="6EC57C85" w14:textId="77777777" w:rsidR="002D2854" w:rsidRDefault="002D2854"/>
    <w:p w14:paraId="2946F7E6" w14:textId="77777777" w:rsidR="0007241A" w:rsidRDefault="0007241A">
      <w:r>
        <w:t>Uzavřeli dnešního dne tuto smlouvu o poskytnutí daru:</w:t>
      </w:r>
    </w:p>
    <w:p w14:paraId="22A0F684" w14:textId="77777777" w:rsidR="0007241A" w:rsidRDefault="0007241A"/>
    <w:p w14:paraId="141DF621" w14:textId="77777777" w:rsidR="00023C84" w:rsidRDefault="00023C84"/>
    <w:p w14:paraId="5C781119" w14:textId="77777777" w:rsidR="002D2854" w:rsidRPr="001E1DDE" w:rsidRDefault="002D2854" w:rsidP="001E1DDE">
      <w:pPr>
        <w:pStyle w:val="Nadpis1"/>
      </w:pPr>
      <w:r w:rsidRPr="001E1DDE">
        <w:t>II. PŘEDMĚT  SMLOUVY</w:t>
      </w:r>
    </w:p>
    <w:p w14:paraId="0534E65E" w14:textId="77777777" w:rsidR="0007241A" w:rsidRDefault="0007241A">
      <w:pPr>
        <w:rPr>
          <w:b/>
          <w:bCs/>
        </w:rPr>
      </w:pPr>
    </w:p>
    <w:p w14:paraId="59766868" w14:textId="77777777" w:rsidR="00723BB7" w:rsidRDefault="00723BB7" w:rsidP="00723BB7">
      <w:r>
        <w:t>2.1.</w:t>
      </w:r>
      <w:r w:rsidR="0092296B">
        <w:t xml:space="preserve"> </w:t>
      </w:r>
      <w:r>
        <w:t>Dár</w:t>
      </w:r>
      <w:r w:rsidR="0007241A">
        <w:t xml:space="preserve">ce se v této smlouvě zavazuje poskytnout peněžitý dar ve výši </w:t>
      </w:r>
      <w:r w:rsidR="00C87D2E">
        <w:t>…………..</w:t>
      </w:r>
      <w:r w:rsidR="0007241A">
        <w:t>Kč.</w:t>
      </w:r>
    </w:p>
    <w:p w14:paraId="2E9049D4" w14:textId="77777777" w:rsidR="00642EA8" w:rsidRDefault="00A0288E" w:rsidP="00723BB7">
      <w:r>
        <w:t xml:space="preserve">      </w:t>
      </w:r>
      <w:r w:rsidR="00723BB7">
        <w:t xml:space="preserve">Slovy: </w:t>
      </w:r>
      <w:r w:rsidR="00C87D2E">
        <w:t xml:space="preserve">…………………. </w:t>
      </w:r>
      <w:r w:rsidR="00723BB7">
        <w:t>korun českých</w:t>
      </w:r>
      <w:r w:rsidR="000A6C31">
        <w:t>.</w:t>
      </w:r>
      <w:r w:rsidR="007A7BE5">
        <w:t xml:space="preserve"> </w:t>
      </w:r>
    </w:p>
    <w:p w14:paraId="706D2101" w14:textId="77777777" w:rsidR="00723BB7" w:rsidRDefault="00723BB7" w:rsidP="00B6586C">
      <w:r>
        <w:t xml:space="preserve">2.2. Obdarovaný s touto finanční částkou souhlasí a dar přijímá. </w:t>
      </w:r>
    </w:p>
    <w:p w14:paraId="25981F26" w14:textId="77777777" w:rsidR="00A0288E" w:rsidRDefault="00A0288E" w:rsidP="00723BB7"/>
    <w:p w14:paraId="57EFAAFA" w14:textId="77777777" w:rsidR="002D2854" w:rsidRDefault="002D2854">
      <w:pPr>
        <w:pStyle w:val="Nadpis1"/>
      </w:pPr>
      <w:r>
        <w:t xml:space="preserve">        </w:t>
      </w:r>
    </w:p>
    <w:p w14:paraId="207F1F2D" w14:textId="77777777" w:rsidR="002D2854" w:rsidRDefault="002D2854"/>
    <w:p w14:paraId="47DBB978" w14:textId="77777777" w:rsidR="002D2854" w:rsidRDefault="00A0288E" w:rsidP="001E1DDE">
      <w:pPr>
        <w:pStyle w:val="Nadpis1"/>
      </w:pPr>
      <w:r>
        <w:t>III</w:t>
      </w:r>
      <w:r w:rsidR="002D2854">
        <w:t xml:space="preserve">. </w:t>
      </w:r>
      <w:r>
        <w:t xml:space="preserve">OSTATNÍ </w:t>
      </w:r>
      <w:r w:rsidRPr="001E1DDE">
        <w:t>UJEDNÁNÍ</w:t>
      </w:r>
    </w:p>
    <w:p w14:paraId="53670C4E" w14:textId="77777777" w:rsidR="00023C84" w:rsidRPr="00023C84" w:rsidRDefault="00023C84" w:rsidP="00023C84"/>
    <w:p w14:paraId="334FF2C4" w14:textId="77777777" w:rsidR="00B6586C" w:rsidRDefault="00B6586C" w:rsidP="00A0288E">
      <w:pPr>
        <w:numPr>
          <w:ilvl w:val="1"/>
          <w:numId w:val="5"/>
        </w:numPr>
      </w:pPr>
      <w:r>
        <w:t xml:space="preserve"> </w:t>
      </w:r>
      <w:r w:rsidR="00A0288E">
        <w:t xml:space="preserve">Dárce je oprávněn vykázat shora uvedenou částku ve svém daňovém přiznání jako </w:t>
      </w:r>
      <w:r>
        <w:t xml:space="preserve">  </w:t>
      </w:r>
    </w:p>
    <w:p w14:paraId="1D21084C" w14:textId="77777777" w:rsidR="002D2854" w:rsidRDefault="00B6586C" w:rsidP="00B6586C">
      <w:pPr>
        <w:ind w:left="360"/>
      </w:pPr>
      <w:r>
        <w:t xml:space="preserve"> </w:t>
      </w:r>
      <w:r w:rsidR="00A0288E">
        <w:t>sponzorský dar ve prospěch školství ve smyslu zákona č. 586/1992 Sb. v platném znění.</w:t>
      </w:r>
    </w:p>
    <w:p w14:paraId="1747FCD7" w14:textId="77777777" w:rsidR="00A0288E" w:rsidRDefault="00B6586C" w:rsidP="00A0288E">
      <w:pPr>
        <w:numPr>
          <w:ilvl w:val="1"/>
          <w:numId w:val="5"/>
        </w:numPr>
      </w:pPr>
      <w:r>
        <w:t xml:space="preserve"> </w:t>
      </w:r>
      <w:r w:rsidR="00A0288E">
        <w:t>Peněžitý dar bude předán hotovostně nejpozději do tří dnů od podpisu této smlouvy.</w:t>
      </w:r>
    </w:p>
    <w:p w14:paraId="3FBB848B" w14:textId="77777777" w:rsidR="00B6586C" w:rsidRDefault="00B6586C" w:rsidP="00A0288E">
      <w:pPr>
        <w:numPr>
          <w:ilvl w:val="1"/>
          <w:numId w:val="5"/>
        </w:numPr>
      </w:pPr>
      <w:r>
        <w:t xml:space="preserve"> </w:t>
      </w:r>
      <w:r w:rsidR="00A0288E">
        <w:t>Tato smlouva je vyhotovena ve dvou výtiscích,</w:t>
      </w:r>
      <w:r>
        <w:t xml:space="preserve"> </w:t>
      </w:r>
      <w:r w:rsidR="00A0288E">
        <w:t>přičemž</w:t>
      </w:r>
      <w:r w:rsidR="002D2854">
        <w:t xml:space="preserve"> každá ze smluvních stran obdrží </w:t>
      </w:r>
      <w:r>
        <w:t xml:space="preserve">  </w:t>
      </w:r>
    </w:p>
    <w:p w14:paraId="17D8AA6E" w14:textId="77777777" w:rsidR="002D2854" w:rsidRDefault="00B6586C" w:rsidP="00B6586C">
      <w:pPr>
        <w:ind w:left="360"/>
      </w:pPr>
      <w:r>
        <w:t xml:space="preserve">  </w:t>
      </w:r>
      <w:r w:rsidR="002D2854">
        <w:t>jedno vyhotovení.</w:t>
      </w:r>
    </w:p>
    <w:p w14:paraId="6E0F00F2" w14:textId="77777777" w:rsidR="002D2854" w:rsidRDefault="00B6586C">
      <w:pPr>
        <w:numPr>
          <w:ilvl w:val="1"/>
          <w:numId w:val="5"/>
        </w:numPr>
      </w:pPr>
      <w:r>
        <w:t xml:space="preserve"> </w:t>
      </w:r>
      <w:r w:rsidR="00A0288E">
        <w:t>Smlouva nabývá platnosti dnem podpisu obou smluvních stran.</w:t>
      </w:r>
    </w:p>
    <w:p w14:paraId="50A42C97" w14:textId="77777777" w:rsidR="00A0288E" w:rsidRDefault="00A0288E" w:rsidP="00A0288E"/>
    <w:p w14:paraId="454F6D41" w14:textId="77777777" w:rsidR="00A0288E" w:rsidRDefault="00A0288E" w:rsidP="00A0288E"/>
    <w:p w14:paraId="131F2CA2" w14:textId="77777777" w:rsidR="00023C84" w:rsidRDefault="00023C84" w:rsidP="00A0288E"/>
    <w:p w14:paraId="2E000A69" w14:textId="77777777" w:rsidR="002D2854" w:rsidRDefault="002D2854">
      <w:r>
        <w:t xml:space="preserve">V Praze dne  </w:t>
      </w:r>
    </w:p>
    <w:p w14:paraId="529C2387" w14:textId="77777777" w:rsidR="002D2854" w:rsidRDefault="002D2854" w:rsidP="001E1DDE"/>
    <w:p w14:paraId="4B0BD386" w14:textId="77777777" w:rsidR="00023C84" w:rsidRDefault="00023C84">
      <w:pPr>
        <w:ind w:left="360"/>
      </w:pPr>
    </w:p>
    <w:p w14:paraId="1FBEA196" w14:textId="77777777" w:rsidR="002D2854" w:rsidRDefault="002D2854">
      <w:pPr>
        <w:ind w:left="360"/>
      </w:pPr>
      <w:r>
        <w:t xml:space="preserve">…………..………………………..            </w:t>
      </w:r>
      <w:r w:rsidR="005477B5">
        <w:tab/>
      </w:r>
      <w:r>
        <w:t xml:space="preserve">     ……………………………………..</w:t>
      </w:r>
    </w:p>
    <w:p w14:paraId="6F49AC2A" w14:textId="77777777" w:rsidR="002D2854" w:rsidRDefault="002D2854">
      <w:pPr>
        <w:ind w:left="360"/>
      </w:pPr>
      <w:r>
        <w:t xml:space="preserve">                     </w:t>
      </w:r>
      <w:r w:rsidR="00023C84">
        <w:t>Obdarovaný</w:t>
      </w:r>
      <w:r>
        <w:t xml:space="preserve">                              </w:t>
      </w:r>
      <w:r w:rsidR="005477B5">
        <w:tab/>
      </w:r>
      <w:r w:rsidR="005477B5">
        <w:tab/>
        <w:t xml:space="preserve">                  </w:t>
      </w:r>
      <w:r>
        <w:t xml:space="preserve">   </w:t>
      </w:r>
      <w:r w:rsidR="00023C84">
        <w:t>Dárce</w:t>
      </w:r>
    </w:p>
    <w:sectPr w:rsidR="002D28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39E7B" w14:textId="77777777" w:rsidR="00206D8B" w:rsidRDefault="00206D8B" w:rsidP="001E176D">
      <w:r>
        <w:separator/>
      </w:r>
    </w:p>
  </w:endnote>
  <w:endnote w:type="continuationSeparator" w:id="0">
    <w:p w14:paraId="52BC3637" w14:textId="77777777" w:rsidR="00206D8B" w:rsidRDefault="00206D8B" w:rsidP="001E1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CF467" w14:textId="77777777" w:rsidR="00206D8B" w:rsidRDefault="00206D8B" w:rsidP="001E176D">
      <w:r>
        <w:separator/>
      </w:r>
    </w:p>
  </w:footnote>
  <w:footnote w:type="continuationSeparator" w:id="0">
    <w:p w14:paraId="3B08587A" w14:textId="77777777" w:rsidR="00206D8B" w:rsidRDefault="00206D8B" w:rsidP="001E1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4F255" w14:textId="77777777" w:rsidR="001E176D" w:rsidRPr="001E176D" w:rsidRDefault="001E176D" w:rsidP="001E176D">
    <w:pPr>
      <w:pStyle w:val="Zhlav"/>
      <w:ind w:left="567"/>
      <w:jc w:val="center"/>
      <w:rPr>
        <w:b/>
      </w:rPr>
    </w:pPr>
    <w:r w:rsidRPr="001E176D">
      <w:pict w14:anchorId="704EE8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25.5pt;margin-top:-59.25pt;width:51pt;height:54.75pt;z-index:251657728;mso-position-horizontal-relative:margin;mso-position-vertical-relative:margin">
          <v:imagedata r:id="rId1" o:title=""/>
          <w10:wrap type="square" anchorx="margin" anchory="margin"/>
        </v:shape>
      </w:pict>
    </w:r>
    <w:r w:rsidRPr="001E176D">
      <w:rPr>
        <w:b/>
      </w:rPr>
      <w:t>Základní škola Litvínovská 600, Praha 9 Prosek</w:t>
    </w:r>
  </w:p>
  <w:p w14:paraId="49F19818" w14:textId="77777777" w:rsidR="001E176D" w:rsidRDefault="001E176D" w:rsidP="001E176D">
    <w:pPr>
      <w:pStyle w:val="Zhlav"/>
      <w:pBdr>
        <w:bottom w:val="single" w:sz="6" w:space="1" w:color="auto"/>
      </w:pBdr>
      <w:ind w:left="567"/>
      <w:jc w:val="center"/>
      <w:rPr>
        <w:b/>
      </w:rPr>
    </w:pPr>
    <w:r w:rsidRPr="001E176D">
      <w:rPr>
        <w:b/>
      </w:rPr>
      <w:t xml:space="preserve">Tel: 286 884 219, e-mail: </w:t>
    </w:r>
    <w:hyperlink r:id="rId2" w:history="1">
      <w:r w:rsidRPr="001E176D">
        <w:rPr>
          <w:rStyle w:val="Hypertextovodkaz"/>
          <w:b/>
          <w:color w:val="auto"/>
          <w:u w:val="none"/>
        </w:rPr>
        <w:t>zs.litvinovska6@seznam.cz</w:t>
      </w:r>
    </w:hyperlink>
    <w:r w:rsidRPr="001E176D">
      <w:rPr>
        <w:b/>
      </w:rPr>
      <w:t xml:space="preserve">. </w:t>
    </w:r>
    <w:hyperlink r:id="rId3" w:history="1">
      <w:r w:rsidRPr="001E176D">
        <w:rPr>
          <w:rStyle w:val="Hypertextovodkaz"/>
          <w:b/>
          <w:color w:val="auto"/>
          <w:u w:val="none"/>
        </w:rPr>
        <w:t>http://www.zslitvinovska6.cz</w:t>
      </w:r>
    </w:hyperlink>
  </w:p>
  <w:p w14:paraId="5464BC2A" w14:textId="77777777" w:rsidR="001E176D" w:rsidRDefault="001E176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0AF8"/>
    <w:multiLevelType w:val="multilevel"/>
    <w:tmpl w:val="FF4221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68584B0D"/>
    <w:multiLevelType w:val="hybridMultilevel"/>
    <w:tmpl w:val="2AE274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F82E0D"/>
    <w:multiLevelType w:val="hybridMultilevel"/>
    <w:tmpl w:val="CEF65A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BB83EC7"/>
    <w:multiLevelType w:val="hybridMultilevel"/>
    <w:tmpl w:val="AC5CCC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77D3CB0"/>
    <w:multiLevelType w:val="multilevel"/>
    <w:tmpl w:val="C7CA2C9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394202064">
    <w:abstractNumId w:val="3"/>
  </w:num>
  <w:num w:numId="2" w16cid:durableId="1714110742">
    <w:abstractNumId w:val="2"/>
  </w:num>
  <w:num w:numId="3" w16cid:durableId="511574991">
    <w:abstractNumId w:val="1"/>
  </w:num>
  <w:num w:numId="4" w16cid:durableId="1193690771">
    <w:abstractNumId w:val="4"/>
  </w:num>
  <w:num w:numId="5" w16cid:durableId="1215511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2EA8"/>
    <w:rsid w:val="00022E3A"/>
    <w:rsid w:val="00023C84"/>
    <w:rsid w:val="0007241A"/>
    <w:rsid w:val="000A6C31"/>
    <w:rsid w:val="001E176D"/>
    <w:rsid w:val="001E1DDE"/>
    <w:rsid w:val="00206D8B"/>
    <w:rsid w:val="002D2854"/>
    <w:rsid w:val="00541485"/>
    <w:rsid w:val="005477B5"/>
    <w:rsid w:val="00642EA8"/>
    <w:rsid w:val="00723BB7"/>
    <w:rsid w:val="007A5FDE"/>
    <w:rsid w:val="007A7BE5"/>
    <w:rsid w:val="00822E8D"/>
    <w:rsid w:val="0082730E"/>
    <w:rsid w:val="00843209"/>
    <w:rsid w:val="0092296B"/>
    <w:rsid w:val="009E782C"/>
    <w:rsid w:val="00A0288E"/>
    <w:rsid w:val="00A240C8"/>
    <w:rsid w:val="00B25747"/>
    <w:rsid w:val="00B6586C"/>
    <w:rsid w:val="00C70E9D"/>
    <w:rsid w:val="00C87D2E"/>
    <w:rsid w:val="00D05DB2"/>
    <w:rsid w:val="00D7375F"/>
    <w:rsid w:val="00EE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944DCD9"/>
  <w15:chartTrackingRefBased/>
  <w15:docId w15:val="{7BC9D2CE-B7C7-40C5-AB02-FD91BC596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642EA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1E176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176D"/>
    <w:rPr>
      <w:sz w:val="24"/>
      <w:szCs w:val="24"/>
      <w:lang w:eastAsia="cs-CZ"/>
    </w:rPr>
  </w:style>
  <w:style w:type="paragraph" w:styleId="Zpat">
    <w:name w:val="footer"/>
    <w:basedOn w:val="Normln"/>
    <w:link w:val="ZpatChar"/>
    <w:rsid w:val="001E17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E176D"/>
    <w:rPr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E176D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1E1DDE"/>
    <w:pPr>
      <w:spacing w:line="360" w:lineRule="auto"/>
      <w:jc w:val="center"/>
      <w:outlineLvl w:val="0"/>
    </w:pPr>
    <w:rPr>
      <w:rFonts w:ascii="Cambria" w:eastAsia="PMingLiU" w:hAnsi="Cambria"/>
      <w:b/>
      <w:bCs/>
      <w:kern w:val="28"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1E1DDE"/>
    <w:rPr>
      <w:rFonts w:ascii="Cambria" w:eastAsia="PMingLiU" w:hAnsi="Cambria" w:cs="Times New Roman"/>
      <w:b/>
      <w:bCs/>
      <w:kern w:val="28"/>
      <w:sz w:val="32"/>
      <w:szCs w:val="32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0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slitvinovska6.cz" TargetMode="External"/><Relationship Id="rId2" Type="http://schemas.openxmlformats.org/officeDocument/2006/relationships/hyperlink" Target="mailto:zs.litvinovska6@seznam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ZS Litvinovska</Company>
  <LinksUpToDate>false</LinksUpToDate>
  <CharactersWithSpaces>1224</CharactersWithSpaces>
  <SharedDoc>false</SharedDoc>
  <HLinks>
    <vt:vector size="12" baseType="variant">
      <vt:variant>
        <vt:i4>589850</vt:i4>
      </vt:variant>
      <vt:variant>
        <vt:i4>3</vt:i4>
      </vt:variant>
      <vt:variant>
        <vt:i4>0</vt:i4>
      </vt:variant>
      <vt:variant>
        <vt:i4>5</vt:i4>
      </vt:variant>
      <vt:variant>
        <vt:lpwstr>http://www.zslitvinovska6.cz/</vt:lpwstr>
      </vt:variant>
      <vt:variant>
        <vt:lpwstr/>
      </vt:variant>
      <vt:variant>
        <vt:i4>5242992</vt:i4>
      </vt:variant>
      <vt:variant>
        <vt:i4>0</vt:i4>
      </vt:variant>
      <vt:variant>
        <vt:i4>0</vt:i4>
      </vt:variant>
      <vt:variant>
        <vt:i4>5</vt:i4>
      </vt:variant>
      <vt:variant>
        <vt:lpwstr>mailto:zs.litvinovska6@seznam.cz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ZS Litvinovska</dc:creator>
  <cp:keywords/>
  <cp:lastModifiedBy>Leona Michajlová</cp:lastModifiedBy>
  <cp:revision>2</cp:revision>
  <cp:lastPrinted>2016-05-10T06:31:00Z</cp:lastPrinted>
  <dcterms:created xsi:type="dcterms:W3CDTF">2026-08-28T10:15:00Z</dcterms:created>
  <dcterms:modified xsi:type="dcterms:W3CDTF">2026-08-28T10:15:00Z</dcterms:modified>
</cp:coreProperties>
</file>